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附件3</w:t>
      </w:r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ascii="仿宋" w:hAnsi="仿宋" w:eastAsia="仿宋" w:cs="仿宋"/>
          <w:b/>
          <w:bCs/>
          <w:sz w:val="32"/>
          <w:szCs w:val="32"/>
        </w:rPr>
        <w:t>哈尔滨理工大学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毕业设计档案</w:t>
      </w:r>
      <w:r>
        <w:rPr>
          <w:rFonts w:ascii="仿宋" w:hAnsi="仿宋" w:eastAsia="仿宋" w:cs="仿宋"/>
          <w:b/>
          <w:bCs/>
          <w:sz w:val="32"/>
          <w:szCs w:val="32"/>
        </w:rPr>
        <w:t>规范性评选</w:t>
      </w:r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参评教师承诺书</w:t>
      </w:r>
    </w:p>
    <w:tbl>
      <w:tblPr>
        <w:tblStyle w:val="5"/>
        <w:tblW w:w="8355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7"/>
        <w:gridCol w:w="1914"/>
        <w:gridCol w:w="1730"/>
        <w:gridCol w:w="2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06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毕业设计名称</w:t>
            </w:r>
          </w:p>
        </w:tc>
        <w:tc>
          <w:tcPr>
            <w:tcW w:w="6288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06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指导教师姓名</w:t>
            </w:r>
          </w:p>
        </w:tc>
        <w:tc>
          <w:tcPr>
            <w:tcW w:w="1914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所在学院及专业</w:t>
            </w:r>
          </w:p>
        </w:tc>
        <w:tc>
          <w:tcPr>
            <w:tcW w:w="2644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06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产业导师姓名</w:t>
            </w:r>
          </w:p>
        </w:tc>
        <w:tc>
          <w:tcPr>
            <w:tcW w:w="1914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所在企业</w:t>
            </w:r>
          </w:p>
        </w:tc>
        <w:tc>
          <w:tcPr>
            <w:tcW w:w="2644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本人参加本次评选，并承诺如下： 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本人已阅读此次评选办法，对评选安排无异议。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本参评作品为指教教师指导下学生完成的原创作品，所有档案资料不存在弄虚作假和抄袭他人的工作内容。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引用的他人观点、研究成果、图文资料已明确注明来源或以参考文献形式列出，若发现有侵犯他人著作权行为，且由此引起知识产权争议，一切责任由本人承担。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人热爱教育事业，遵守宪法和法律法规，恪守职业道德，严守社会公德。提交的参赛作品中无违背党的基本路线、党的政策、否定党的领导、否定四项基本原则，攻击中国特色社会主义制度、破坏民族团结言论，无一切封建迷信和邪教言论。如与事实不符，出现问题本人承担相应法律责任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本参评作品及相关内容不涉及泄密行为，若发生泄密问题，一切责任由本人承担。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本参评作品署名无争议。若发生署名争议，一切责任由本人承担。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本人同意主办方对本作品享有使用权（仅供赛事评审使用）。 </w:t>
      </w:r>
      <w:bookmarkStart w:id="0" w:name="_GoBack"/>
      <w:bookmarkEnd w:id="0"/>
    </w:p>
    <w:p>
      <w:pPr>
        <w:adjustRightInd w:val="0"/>
        <w:snapToGrid w:val="0"/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宋体" w:hAnsi="宋体" w:cs="宋体"/>
          <w:sz w:val="24"/>
        </w:rPr>
        <w:t xml:space="preserve">  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承诺人：</w:t>
      </w:r>
    </w:p>
    <w:p>
      <w:pPr>
        <w:adjustRightInd w:val="0"/>
        <w:snapToGrid w:val="0"/>
        <w:spacing w:line="360" w:lineRule="auto"/>
        <w:ind w:firstLine="5600" w:firstLineChars="20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8"/>
          <w:szCs w:val="28"/>
        </w:rPr>
        <w:t>年    月    日</w:t>
      </w: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79097"/>
    <w:multiLevelType w:val="singleLevel"/>
    <w:tmpl w:val="2BA7909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宋体" w:hAnsi="宋体" w:eastAsia="宋体" w:cstheme="majorEastAsia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xNTc1ZTYwOWI4YzllMGI4ZTc4M2UyOTgwZjYzZjYifQ=="/>
  </w:docVars>
  <w:rsids>
    <w:rsidRoot w:val="0E8D244C"/>
    <w:rsid w:val="000327E7"/>
    <w:rsid w:val="00056B56"/>
    <w:rsid w:val="000A6B6F"/>
    <w:rsid w:val="0032247F"/>
    <w:rsid w:val="00590937"/>
    <w:rsid w:val="005C3B0C"/>
    <w:rsid w:val="00804C9B"/>
    <w:rsid w:val="00C921FB"/>
    <w:rsid w:val="00E32B83"/>
    <w:rsid w:val="07943BA6"/>
    <w:rsid w:val="0E523029"/>
    <w:rsid w:val="0E8D244C"/>
    <w:rsid w:val="0FAE04DD"/>
    <w:rsid w:val="28E736F2"/>
    <w:rsid w:val="32010D47"/>
    <w:rsid w:val="3A5034B2"/>
    <w:rsid w:val="3CF60458"/>
    <w:rsid w:val="4052662E"/>
    <w:rsid w:val="505B49CF"/>
    <w:rsid w:val="546F6062"/>
    <w:rsid w:val="5E523F43"/>
    <w:rsid w:val="70A464FA"/>
    <w:rsid w:val="74E43CB1"/>
    <w:rsid w:val="798B79C7"/>
    <w:rsid w:val="7CBF381A"/>
    <w:rsid w:val="7D2B08B1"/>
    <w:rsid w:val="7F5A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441</Words>
  <Characters>441</Characters>
  <Lines>3</Lines>
  <Paragraphs>1</Paragraphs>
  <TotalTime>2</TotalTime>
  <ScaleCrop>false</ScaleCrop>
  <LinksUpToDate>false</LinksUpToDate>
  <CharactersWithSpaces>489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2024-07-10T14:36:00Z</dcterms:created>
  <dc:creator>Scorpion</dc:creator>
  <cp:lastModifiedBy>昵称</cp:lastModifiedBy>
  <cp:lastPrinted>2022-06-08T08:02:00Z</cp:lastPrinted>
  <dcterms:modified xsi:type="dcterms:W3CDTF">2024-07-11T12:39:28Z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F280E28168D04C3BAE49C01F136B0B82_13</vt:lpwstr>
  </property>
</Properties>
</file>